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AF4F" w14:textId="77777777" w:rsidR="007F6994" w:rsidRPr="003A67BD" w:rsidRDefault="00A14F21">
      <w:pPr>
        <w:rPr>
          <w:b/>
          <w:sz w:val="28"/>
          <w:szCs w:val="28"/>
        </w:rPr>
      </w:pPr>
      <w:r>
        <w:rPr>
          <w:b/>
          <w:sz w:val="28"/>
          <w:szCs w:val="28"/>
        </w:rPr>
        <w:t>IB</w:t>
      </w:r>
      <w:r w:rsidR="00A71221">
        <w:rPr>
          <w:b/>
          <w:sz w:val="28"/>
          <w:szCs w:val="28"/>
        </w:rPr>
        <w:t>DP Biology – Cell Organelle Table</w:t>
      </w:r>
    </w:p>
    <w:p w14:paraId="7EEF6FD1" w14:textId="77777777" w:rsidR="00A71221" w:rsidRDefault="00A71221"/>
    <w:p w14:paraId="42A1AA86" w14:textId="77777777" w:rsidR="003A67BD" w:rsidRDefault="003A67BD">
      <w:r w:rsidRPr="003A67BD">
        <w:rPr>
          <w:b/>
        </w:rPr>
        <w:t>Directions</w:t>
      </w:r>
      <w:r>
        <w:t>: Fill in the table below with information about the organelles listed.  You c</w:t>
      </w:r>
      <w:r w:rsidR="00C018E4">
        <w:t>an find the information in your textbook</w:t>
      </w:r>
      <w:r w:rsidR="00A14F21">
        <w:t xml:space="preserve"> </w:t>
      </w:r>
      <w:bookmarkStart w:id="0" w:name="_GoBack"/>
      <w:bookmarkEnd w:id="0"/>
      <w:r>
        <w:t xml:space="preserve">and the </w:t>
      </w:r>
      <w:r>
        <w:rPr>
          <w:i/>
        </w:rPr>
        <w:t>Cells Alive!</w:t>
      </w:r>
      <w:r>
        <w:t xml:space="preserve"> website.  Go to the course website</w:t>
      </w:r>
      <w:r w:rsidR="00EC3FF0">
        <w:t xml:space="preserve"> </w:t>
      </w:r>
      <w:r>
        <w:t>for more informat</w:t>
      </w:r>
      <w:r w:rsidR="00A71221">
        <w:t xml:space="preserve">ion: </w:t>
      </w:r>
      <w:hyperlink r:id="rId5" w:history="1">
        <w:r w:rsidR="00A71221" w:rsidRPr="00F04E32">
          <w:rPr>
            <w:rStyle w:val="Hyperlink"/>
          </w:rPr>
          <w:t>http://www.ellenchilds.com/dp-biology/cells/cell-organelles-tutorial/</w:t>
        </w:r>
      </w:hyperlink>
      <w:r w:rsidR="00A71221">
        <w:t xml:space="preserve">. </w:t>
      </w:r>
    </w:p>
    <w:p w14:paraId="4F17AB6C" w14:textId="77777777" w:rsidR="003A67BD" w:rsidRDefault="003A67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4"/>
        <w:gridCol w:w="2637"/>
        <w:gridCol w:w="11096"/>
      </w:tblGrid>
      <w:tr w:rsidR="003A67BD" w:rsidRPr="003A67BD" w14:paraId="4317B930" w14:textId="77777777">
        <w:tc>
          <w:tcPr>
            <w:tcW w:w="1724" w:type="dxa"/>
          </w:tcPr>
          <w:p w14:paraId="5A1838C8" w14:textId="77777777" w:rsidR="003A67BD" w:rsidRPr="003A67BD" w:rsidRDefault="003A67BD">
            <w:pPr>
              <w:rPr>
                <w:b/>
              </w:rPr>
            </w:pPr>
            <w:r w:rsidRPr="003A67BD">
              <w:rPr>
                <w:b/>
              </w:rPr>
              <w:t>Organelle</w:t>
            </w:r>
          </w:p>
        </w:tc>
        <w:tc>
          <w:tcPr>
            <w:tcW w:w="2637" w:type="dxa"/>
          </w:tcPr>
          <w:p w14:paraId="6E4735BB" w14:textId="77777777" w:rsidR="003A67BD" w:rsidRPr="003A67BD" w:rsidRDefault="003A67BD">
            <w:pPr>
              <w:rPr>
                <w:b/>
              </w:rPr>
            </w:pPr>
            <w:r w:rsidRPr="003A67BD">
              <w:rPr>
                <w:b/>
              </w:rPr>
              <w:t>Structure</w:t>
            </w:r>
          </w:p>
        </w:tc>
        <w:tc>
          <w:tcPr>
            <w:tcW w:w="11096" w:type="dxa"/>
          </w:tcPr>
          <w:p w14:paraId="3CE54869" w14:textId="77777777" w:rsidR="003A67BD" w:rsidRPr="003A67BD" w:rsidRDefault="003A67BD">
            <w:pPr>
              <w:rPr>
                <w:b/>
              </w:rPr>
            </w:pPr>
            <w:r w:rsidRPr="003A67BD">
              <w:rPr>
                <w:b/>
              </w:rPr>
              <w:t>Function in Cell</w:t>
            </w:r>
          </w:p>
        </w:tc>
      </w:tr>
      <w:tr w:rsidR="003A67BD" w14:paraId="10601219" w14:textId="77777777">
        <w:tc>
          <w:tcPr>
            <w:tcW w:w="1724" w:type="dxa"/>
          </w:tcPr>
          <w:p w14:paraId="00284680" w14:textId="77777777" w:rsidR="003A67BD" w:rsidRDefault="003A67BD">
            <w:r>
              <w:t>Nucleus</w:t>
            </w:r>
          </w:p>
        </w:tc>
        <w:tc>
          <w:tcPr>
            <w:tcW w:w="2637" w:type="dxa"/>
          </w:tcPr>
          <w:p w14:paraId="24254ABC" w14:textId="77777777" w:rsidR="003A67BD" w:rsidRDefault="003A67BD"/>
          <w:p w14:paraId="45B0C48C" w14:textId="77777777" w:rsidR="003A67BD" w:rsidRDefault="003A67BD"/>
          <w:p w14:paraId="29710434" w14:textId="77777777" w:rsidR="003A67BD" w:rsidRDefault="003A67BD"/>
          <w:p w14:paraId="6FBB1475" w14:textId="77777777" w:rsidR="003A67BD" w:rsidRDefault="003A67BD"/>
          <w:p w14:paraId="770CB6F9" w14:textId="77777777" w:rsidR="003A67BD" w:rsidRDefault="003A67BD"/>
          <w:p w14:paraId="3DD47301" w14:textId="77777777" w:rsidR="003A67BD" w:rsidRDefault="003A67BD"/>
        </w:tc>
        <w:tc>
          <w:tcPr>
            <w:tcW w:w="11096" w:type="dxa"/>
          </w:tcPr>
          <w:p w14:paraId="1A4CD3A5" w14:textId="77777777" w:rsidR="003A67BD" w:rsidRDefault="003A67BD"/>
        </w:tc>
      </w:tr>
      <w:tr w:rsidR="003A67BD" w14:paraId="6563122F" w14:textId="77777777">
        <w:tc>
          <w:tcPr>
            <w:tcW w:w="1724" w:type="dxa"/>
          </w:tcPr>
          <w:p w14:paraId="50A3028D" w14:textId="77777777" w:rsidR="003A67BD" w:rsidRDefault="003A67BD">
            <w:r>
              <w:t>Nucleolus</w:t>
            </w:r>
          </w:p>
        </w:tc>
        <w:tc>
          <w:tcPr>
            <w:tcW w:w="2637" w:type="dxa"/>
          </w:tcPr>
          <w:p w14:paraId="18A5C147" w14:textId="77777777" w:rsidR="003A67BD" w:rsidRDefault="003A67BD"/>
          <w:p w14:paraId="29F48368" w14:textId="77777777" w:rsidR="003A67BD" w:rsidRDefault="003A67BD"/>
          <w:p w14:paraId="2461F29E" w14:textId="77777777" w:rsidR="003A67BD" w:rsidRDefault="003A67BD"/>
          <w:p w14:paraId="5CA555F6" w14:textId="77777777" w:rsidR="003A67BD" w:rsidRDefault="003A67BD"/>
          <w:p w14:paraId="4DDFB1E8" w14:textId="77777777" w:rsidR="003A67BD" w:rsidRDefault="003A67BD"/>
          <w:p w14:paraId="19B8EE92" w14:textId="77777777" w:rsidR="003A67BD" w:rsidRDefault="003A67BD"/>
        </w:tc>
        <w:tc>
          <w:tcPr>
            <w:tcW w:w="11096" w:type="dxa"/>
          </w:tcPr>
          <w:p w14:paraId="66A50FFC" w14:textId="77777777" w:rsidR="003A67BD" w:rsidRDefault="003A67BD"/>
        </w:tc>
      </w:tr>
      <w:tr w:rsidR="003A67BD" w14:paraId="292320CE" w14:textId="77777777">
        <w:tc>
          <w:tcPr>
            <w:tcW w:w="1724" w:type="dxa"/>
          </w:tcPr>
          <w:p w14:paraId="24BD7489" w14:textId="77777777" w:rsidR="003A67BD" w:rsidRDefault="003A67BD">
            <w:r>
              <w:t>Cytosol/</w:t>
            </w:r>
          </w:p>
          <w:p w14:paraId="132C6EFC" w14:textId="77777777" w:rsidR="003A67BD" w:rsidRDefault="003A67BD">
            <w:r>
              <w:t>Cytoplasm</w:t>
            </w:r>
          </w:p>
        </w:tc>
        <w:tc>
          <w:tcPr>
            <w:tcW w:w="2637" w:type="dxa"/>
          </w:tcPr>
          <w:p w14:paraId="2AAA6A67" w14:textId="77777777" w:rsidR="003A67BD" w:rsidRDefault="003A67BD"/>
          <w:p w14:paraId="66C0B560" w14:textId="77777777" w:rsidR="003A67BD" w:rsidRDefault="003A67BD"/>
          <w:p w14:paraId="09FB1A6A" w14:textId="77777777" w:rsidR="003A67BD" w:rsidRDefault="003A67BD"/>
          <w:p w14:paraId="013115A0" w14:textId="77777777" w:rsidR="003A67BD" w:rsidRDefault="003A67BD"/>
          <w:p w14:paraId="531748AE" w14:textId="77777777" w:rsidR="003A67BD" w:rsidRDefault="003A67BD"/>
          <w:p w14:paraId="3F4C25D6" w14:textId="77777777" w:rsidR="003A67BD" w:rsidRDefault="003A67BD"/>
        </w:tc>
        <w:tc>
          <w:tcPr>
            <w:tcW w:w="11096" w:type="dxa"/>
          </w:tcPr>
          <w:p w14:paraId="675453E3" w14:textId="77777777" w:rsidR="003A67BD" w:rsidRDefault="003A67BD"/>
        </w:tc>
      </w:tr>
      <w:tr w:rsidR="003A67BD" w14:paraId="0D9EB9E8" w14:textId="77777777">
        <w:tc>
          <w:tcPr>
            <w:tcW w:w="1724" w:type="dxa"/>
          </w:tcPr>
          <w:p w14:paraId="43AE438C" w14:textId="77777777" w:rsidR="003A67BD" w:rsidRDefault="003A67BD">
            <w:r>
              <w:t>Centrosome</w:t>
            </w:r>
          </w:p>
        </w:tc>
        <w:tc>
          <w:tcPr>
            <w:tcW w:w="2637" w:type="dxa"/>
          </w:tcPr>
          <w:p w14:paraId="0F621AFE" w14:textId="77777777" w:rsidR="003A67BD" w:rsidRDefault="003A67BD"/>
          <w:p w14:paraId="41B2408A" w14:textId="77777777" w:rsidR="003A67BD" w:rsidRDefault="003A67BD"/>
          <w:p w14:paraId="6E62C5CC" w14:textId="77777777" w:rsidR="003A67BD" w:rsidRDefault="003A67BD"/>
          <w:p w14:paraId="5E4B10E1" w14:textId="77777777" w:rsidR="003A67BD" w:rsidRDefault="003A67BD"/>
          <w:p w14:paraId="00D365A1" w14:textId="77777777" w:rsidR="003A67BD" w:rsidRDefault="003A67BD"/>
          <w:p w14:paraId="48EE7574" w14:textId="77777777" w:rsidR="003A67BD" w:rsidRDefault="003A67BD"/>
        </w:tc>
        <w:tc>
          <w:tcPr>
            <w:tcW w:w="11096" w:type="dxa"/>
          </w:tcPr>
          <w:p w14:paraId="7F1CC42C" w14:textId="77777777" w:rsidR="003A67BD" w:rsidRDefault="003A67BD"/>
        </w:tc>
      </w:tr>
      <w:tr w:rsidR="003A67BD" w14:paraId="7525F463" w14:textId="77777777">
        <w:tc>
          <w:tcPr>
            <w:tcW w:w="1724" w:type="dxa"/>
          </w:tcPr>
          <w:p w14:paraId="1D4EBEBE" w14:textId="77777777" w:rsidR="003A67BD" w:rsidRDefault="003A67BD">
            <w:r>
              <w:t>Centriole</w:t>
            </w:r>
          </w:p>
        </w:tc>
        <w:tc>
          <w:tcPr>
            <w:tcW w:w="2637" w:type="dxa"/>
          </w:tcPr>
          <w:p w14:paraId="70F8411C" w14:textId="77777777" w:rsidR="003A67BD" w:rsidRDefault="003A67BD"/>
          <w:p w14:paraId="7EE6B0F3" w14:textId="77777777" w:rsidR="003A67BD" w:rsidRDefault="003A67BD"/>
          <w:p w14:paraId="731F5C20" w14:textId="77777777" w:rsidR="003A67BD" w:rsidRDefault="003A67BD"/>
          <w:p w14:paraId="151E2F97" w14:textId="77777777" w:rsidR="003A67BD" w:rsidRDefault="003A67BD"/>
          <w:p w14:paraId="42145FFD" w14:textId="77777777" w:rsidR="003A67BD" w:rsidRDefault="003A67BD"/>
          <w:p w14:paraId="22B3463A" w14:textId="77777777" w:rsidR="003A67BD" w:rsidRDefault="003A67BD"/>
        </w:tc>
        <w:tc>
          <w:tcPr>
            <w:tcW w:w="11096" w:type="dxa"/>
          </w:tcPr>
          <w:p w14:paraId="5299E654" w14:textId="77777777" w:rsidR="003A67BD" w:rsidRDefault="003A67BD"/>
        </w:tc>
      </w:tr>
    </w:tbl>
    <w:p w14:paraId="4C1D6BEE" w14:textId="77777777" w:rsidR="00EC3FF0" w:rsidRDefault="00EC3FF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4"/>
        <w:gridCol w:w="2637"/>
        <w:gridCol w:w="11096"/>
      </w:tblGrid>
      <w:tr w:rsidR="003A67BD" w14:paraId="09AE9557" w14:textId="77777777">
        <w:tc>
          <w:tcPr>
            <w:tcW w:w="1724" w:type="dxa"/>
          </w:tcPr>
          <w:p w14:paraId="1FC26DF1" w14:textId="77777777" w:rsidR="003A67BD" w:rsidRDefault="003A67BD">
            <w:r>
              <w:lastRenderedPageBreak/>
              <w:t>Golgi</w:t>
            </w:r>
          </w:p>
        </w:tc>
        <w:tc>
          <w:tcPr>
            <w:tcW w:w="2637" w:type="dxa"/>
          </w:tcPr>
          <w:p w14:paraId="01008049" w14:textId="77777777" w:rsidR="003A67BD" w:rsidRDefault="003A67BD"/>
          <w:p w14:paraId="0B4619CF" w14:textId="77777777" w:rsidR="003A67BD" w:rsidRDefault="003A67BD"/>
          <w:p w14:paraId="1B58D0E7" w14:textId="77777777" w:rsidR="003A67BD" w:rsidRDefault="003A67BD"/>
          <w:p w14:paraId="3952DD76" w14:textId="77777777" w:rsidR="003A67BD" w:rsidRDefault="003A67BD"/>
          <w:p w14:paraId="3B06C827" w14:textId="77777777" w:rsidR="003A67BD" w:rsidRDefault="003A67BD"/>
          <w:p w14:paraId="0E395EE1" w14:textId="77777777" w:rsidR="003A67BD" w:rsidRDefault="003A67BD"/>
        </w:tc>
        <w:tc>
          <w:tcPr>
            <w:tcW w:w="11096" w:type="dxa"/>
          </w:tcPr>
          <w:p w14:paraId="49F9A7FE" w14:textId="77777777" w:rsidR="003A67BD" w:rsidRDefault="003A67BD"/>
        </w:tc>
      </w:tr>
      <w:tr w:rsidR="003A67BD" w14:paraId="77DF042A" w14:textId="77777777">
        <w:tc>
          <w:tcPr>
            <w:tcW w:w="1724" w:type="dxa"/>
          </w:tcPr>
          <w:p w14:paraId="09A3EAD3" w14:textId="77777777" w:rsidR="003A67BD" w:rsidRDefault="003A67BD" w:rsidP="009F47B2">
            <w:r>
              <w:t>Lysosome</w:t>
            </w:r>
          </w:p>
        </w:tc>
        <w:tc>
          <w:tcPr>
            <w:tcW w:w="2637" w:type="dxa"/>
          </w:tcPr>
          <w:p w14:paraId="70744750" w14:textId="77777777" w:rsidR="003A67BD" w:rsidRDefault="003A67BD" w:rsidP="009F47B2"/>
          <w:p w14:paraId="37E0BDC7" w14:textId="77777777" w:rsidR="003A67BD" w:rsidRDefault="003A67BD" w:rsidP="009F47B2"/>
          <w:p w14:paraId="43DD3C8E" w14:textId="77777777" w:rsidR="003A67BD" w:rsidRDefault="003A67BD" w:rsidP="009F47B2"/>
          <w:p w14:paraId="1968F572" w14:textId="77777777" w:rsidR="003A67BD" w:rsidRDefault="003A67BD" w:rsidP="009F47B2"/>
          <w:p w14:paraId="6A9CD26E" w14:textId="77777777" w:rsidR="003A67BD" w:rsidRDefault="003A67BD" w:rsidP="009F47B2"/>
          <w:p w14:paraId="1D41B2C2" w14:textId="77777777" w:rsidR="003A67BD" w:rsidRDefault="003A67BD" w:rsidP="009F47B2"/>
        </w:tc>
        <w:tc>
          <w:tcPr>
            <w:tcW w:w="11096" w:type="dxa"/>
          </w:tcPr>
          <w:p w14:paraId="7C738C6C" w14:textId="77777777" w:rsidR="003A67BD" w:rsidRDefault="003A67BD" w:rsidP="009F47B2"/>
        </w:tc>
      </w:tr>
      <w:tr w:rsidR="003A67BD" w14:paraId="7A68D2CE" w14:textId="77777777">
        <w:tc>
          <w:tcPr>
            <w:tcW w:w="1724" w:type="dxa"/>
          </w:tcPr>
          <w:p w14:paraId="41AFC60E" w14:textId="77777777" w:rsidR="003A67BD" w:rsidRDefault="003A67BD" w:rsidP="009F47B2">
            <w:r>
              <w:t>Secretory Vesicle</w:t>
            </w:r>
          </w:p>
        </w:tc>
        <w:tc>
          <w:tcPr>
            <w:tcW w:w="2637" w:type="dxa"/>
          </w:tcPr>
          <w:p w14:paraId="0F4DD83D" w14:textId="77777777" w:rsidR="003A67BD" w:rsidRDefault="003A67BD" w:rsidP="009F47B2"/>
          <w:p w14:paraId="386D44C6" w14:textId="77777777" w:rsidR="003A67BD" w:rsidRDefault="003A67BD" w:rsidP="009F47B2"/>
          <w:p w14:paraId="52F424A3" w14:textId="77777777" w:rsidR="003A67BD" w:rsidRDefault="003A67BD" w:rsidP="009F47B2"/>
          <w:p w14:paraId="7B2E70B4" w14:textId="77777777" w:rsidR="003A67BD" w:rsidRDefault="003A67BD" w:rsidP="009F47B2"/>
          <w:p w14:paraId="3FA6B462" w14:textId="77777777" w:rsidR="003A67BD" w:rsidRDefault="003A67BD" w:rsidP="009F47B2"/>
          <w:p w14:paraId="7962EB57" w14:textId="77777777" w:rsidR="003A67BD" w:rsidRDefault="003A67BD" w:rsidP="009F47B2"/>
        </w:tc>
        <w:tc>
          <w:tcPr>
            <w:tcW w:w="11096" w:type="dxa"/>
          </w:tcPr>
          <w:p w14:paraId="62EB5D58" w14:textId="77777777" w:rsidR="003A67BD" w:rsidRDefault="003A67BD" w:rsidP="009F47B2"/>
        </w:tc>
      </w:tr>
      <w:tr w:rsidR="003A67BD" w14:paraId="07BC859A" w14:textId="77777777">
        <w:tc>
          <w:tcPr>
            <w:tcW w:w="1724" w:type="dxa"/>
          </w:tcPr>
          <w:p w14:paraId="226C20E0" w14:textId="77777777" w:rsidR="003A67BD" w:rsidRDefault="003A67BD" w:rsidP="009F47B2">
            <w:r>
              <w:t>Cell Membrane</w:t>
            </w:r>
          </w:p>
        </w:tc>
        <w:tc>
          <w:tcPr>
            <w:tcW w:w="2637" w:type="dxa"/>
          </w:tcPr>
          <w:p w14:paraId="2935E48E" w14:textId="77777777" w:rsidR="003A67BD" w:rsidRDefault="003A67BD" w:rsidP="009F47B2"/>
          <w:p w14:paraId="138DD163" w14:textId="77777777" w:rsidR="003A67BD" w:rsidRDefault="003A67BD" w:rsidP="009F47B2"/>
          <w:p w14:paraId="42A6867A" w14:textId="77777777" w:rsidR="003A67BD" w:rsidRDefault="003A67BD" w:rsidP="009F47B2"/>
          <w:p w14:paraId="0981C30D" w14:textId="77777777" w:rsidR="003A67BD" w:rsidRDefault="003A67BD" w:rsidP="009F47B2"/>
          <w:p w14:paraId="52247D33" w14:textId="77777777" w:rsidR="003A67BD" w:rsidRDefault="003A67BD" w:rsidP="009F47B2"/>
          <w:p w14:paraId="5CE3DF33" w14:textId="77777777" w:rsidR="003A67BD" w:rsidRDefault="003A67BD" w:rsidP="009F47B2"/>
        </w:tc>
        <w:tc>
          <w:tcPr>
            <w:tcW w:w="11096" w:type="dxa"/>
          </w:tcPr>
          <w:p w14:paraId="2CF680EB" w14:textId="77777777" w:rsidR="003A67BD" w:rsidRDefault="003A67BD" w:rsidP="009F47B2"/>
        </w:tc>
      </w:tr>
      <w:tr w:rsidR="003A67BD" w14:paraId="61267E5A" w14:textId="77777777">
        <w:tc>
          <w:tcPr>
            <w:tcW w:w="1724" w:type="dxa"/>
          </w:tcPr>
          <w:p w14:paraId="665E0A55" w14:textId="77777777" w:rsidR="003A67BD" w:rsidRDefault="003A67BD" w:rsidP="009F47B2">
            <w:r>
              <w:t>Cytoskeleton</w:t>
            </w:r>
          </w:p>
          <w:p w14:paraId="40BF5138" w14:textId="77777777" w:rsidR="003A67BD" w:rsidRDefault="003A67BD" w:rsidP="009F47B2"/>
          <w:p w14:paraId="069BB23B" w14:textId="77777777" w:rsidR="003A67BD" w:rsidRDefault="003A67BD" w:rsidP="009F47B2"/>
          <w:p w14:paraId="1E112F98" w14:textId="77777777" w:rsidR="003A67BD" w:rsidRDefault="003A67BD" w:rsidP="009F47B2"/>
          <w:p w14:paraId="145B8980" w14:textId="77777777" w:rsidR="003A67BD" w:rsidRDefault="003A67BD" w:rsidP="009F47B2"/>
          <w:p w14:paraId="16B6BE95" w14:textId="77777777" w:rsidR="003A67BD" w:rsidRDefault="003A67BD" w:rsidP="009F47B2"/>
        </w:tc>
        <w:tc>
          <w:tcPr>
            <w:tcW w:w="2637" w:type="dxa"/>
          </w:tcPr>
          <w:p w14:paraId="7BBA0DC0" w14:textId="77777777" w:rsidR="003A67BD" w:rsidRDefault="003A67BD" w:rsidP="009F47B2"/>
        </w:tc>
        <w:tc>
          <w:tcPr>
            <w:tcW w:w="11096" w:type="dxa"/>
          </w:tcPr>
          <w:p w14:paraId="2BAE84B9" w14:textId="77777777" w:rsidR="003A67BD" w:rsidRDefault="003A67BD" w:rsidP="009F47B2"/>
        </w:tc>
      </w:tr>
      <w:tr w:rsidR="003A67BD" w14:paraId="07A15ECC" w14:textId="77777777">
        <w:tc>
          <w:tcPr>
            <w:tcW w:w="1724" w:type="dxa"/>
          </w:tcPr>
          <w:p w14:paraId="1CCA3809" w14:textId="77777777" w:rsidR="003A67BD" w:rsidRDefault="003A67BD" w:rsidP="009F47B2">
            <w:r>
              <w:t>Mitochondrion</w:t>
            </w:r>
          </w:p>
        </w:tc>
        <w:tc>
          <w:tcPr>
            <w:tcW w:w="2637" w:type="dxa"/>
          </w:tcPr>
          <w:p w14:paraId="14D475FB" w14:textId="77777777" w:rsidR="003A67BD" w:rsidRDefault="003A67BD" w:rsidP="009F47B2"/>
          <w:p w14:paraId="35BEE751" w14:textId="77777777" w:rsidR="003A67BD" w:rsidRDefault="003A67BD" w:rsidP="009F47B2"/>
          <w:p w14:paraId="77BCCCB0" w14:textId="77777777" w:rsidR="003A67BD" w:rsidRDefault="003A67BD" w:rsidP="009F47B2"/>
          <w:p w14:paraId="210579F8" w14:textId="77777777" w:rsidR="003A67BD" w:rsidRDefault="003A67BD" w:rsidP="009F47B2"/>
          <w:p w14:paraId="6A24E6A6" w14:textId="77777777" w:rsidR="003A67BD" w:rsidRDefault="003A67BD" w:rsidP="009F47B2"/>
          <w:p w14:paraId="24B15A0E" w14:textId="77777777" w:rsidR="003A67BD" w:rsidRDefault="003A67BD" w:rsidP="009F47B2"/>
        </w:tc>
        <w:tc>
          <w:tcPr>
            <w:tcW w:w="11096" w:type="dxa"/>
          </w:tcPr>
          <w:p w14:paraId="42D88634" w14:textId="77777777" w:rsidR="003A67BD" w:rsidRDefault="003A67BD" w:rsidP="009F47B2"/>
        </w:tc>
      </w:tr>
    </w:tbl>
    <w:p w14:paraId="54BE6CC8" w14:textId="77777777" w:rsidR="003A67BD" w:rsidRDefault="003A67B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4"/>
        <w:gridCol w:w="2637"/>
        <w:gridCol w:w="11096"/>
      </w:tblGrid>
      <w:tr w:rsidR="003A67BD" w14:paraId="12A8B487" w14:textId="77777777">
        <w:tc>
          <w:tcPr>
            <w:tcW w:w="1724" w:type="dxa"/>
          </w:tcPr>
          <w:p w14:paraId="28602919" w14:textId="77777777" w:rsidR="003A67BD" w:rsidRDefault="003A67BD" w:rsidP="009F47B2">
            <w:r>
              <w:t>Vacuole</w:t>
            </w:r>
          </w:p>
        </w:tc>
        <w:tc>
          <w:tcPr>
            <w:tcW w:w="2637" w:type="dxa"/>
          </w:tcPr>
          <w:p w14:paraId="0C1561E7" w14:textId="77777777" w:rsidR="003A67BD" w:rsidRDefault="003A67BD" w:rsidP="009F47B2"/>
          <w:p w14:paraId="2B5988C7" w14:textId="77777777" w:rsidR="003A67BD" w:rsidRDefault="003A67BD" w:rsidP="009F47B2"/>
          <w:p w14:paraId="24E0F411" w14:textId="77777777" w:rsidR="003A67BD" w:rsidRDefault="003A67BD" w:rsidP="009F47B2"/>
          <w:p w14:paraId="64FFE55F" w14:textId="77777777" w:rsidR="003A67BD" w:rsidRDefault="003A67BD" w:rsidP="009F47B2"/>
          <w:p w14:paraId="480F6C5D" w14:textId="77777777" w:rsidR="003A67BD" w:rsidRDefault="003A67BD" w:rsidP="009F47B2"/>
          <w:p w14:paraId="12BD197C" w14:textId="77777777" w:rsidR="003A67BD" w:rsidRDefault="003A67BD" w:rsidP="009F47B2"/>
        </w:tc>
        <w:tc>
          <w:tcPr>
            <w:tcW w:w="11096" w:type="dxa"/>
          </w:tcPr>
          <w:p w14:paraId="7B875A86" w14:textId="77777777" w:rsidR="003A67BD" w:rsidRDefault="003A67BD" w:rsidP="009F47B2"/>
        </w:tc>
      </w:tr>
      <w:tr w:rsidR="003A67BD" w14:paraId="60A88CA8" w14:textId="77777777">
        <w:tc>
          <w:tcPr>
            <w:tcW w:w="1724" w:type="dxa"/>
          </w:tcPr>
          <w:p w14:paraId="6D225D9B" w14:textId="77777777" w:rsidR="003A67BD" w:rsidRDefault="003A67BD" w:rsidP="009F47B2">
            <w:r>
              <w:t>Cell Wall</w:t>
            </w:r>
          </w:p>
        </w:tc>
        <w:tc>
          <w:tcPr>
            <w:tcW w:w="2637" w:type="dxa"/>
          </w:tcPr>
          <w:p w14:paraId="5A6DF6D9" w14:textId="77777777" w:rsidR="003A67BD" w:rsidRDefault="003A67BD" w:rsidP="009F47B2"/>
          <w:p w14:paraId="47A3C044" w14:textId="77777777" w:rsidR="003A67BD" w:rsidRDefault="003A67BD" w:rsidP="009F47B2"/>
          <w:p w14:paraId="7013DDF2" w14:textId="77777777" w:rsidR="003A67BD" w:rsidRDefault="003A67BD" w:rsidP="009F47B2"/>
          <w:p w14:paraId="453686AC" w14:textId="77777777" w:rsidR="003A67BD" w:rsidRDefault="003A67BD" w:rsidP="009F47B2"/>
          <w:p w14:paraId="57D954C4" w14:textId="77777777" w:rsidR="003A67BD" w:rsidRDefault="003A67BD" w:rsidP="009F47B2"/>
          <w:p w14:paraId="4795CCB4" w14:textId="77777777" w:rsidR="003A67BD" w:rsidRDefault="003A67BD" w:rsidP="009F47B2"/>
        </w:tc>
        <w:tc>
          <w:tcPr>
            <w:tcW w:w="11096" w:type="dxa"/>
          </w:tcPr>
          <w:p w14:paraId="58DAE5A3" w14:textId="77777777" w:rsidR="003A67BD" w:rsidRDefault="003A67BD" w:rsidP="009F47B2"/>
        </w:tc>
      </w:tr>
      <w:tr w:rsidR="003A67BD" w14:paraId="27AE6CC5" w14:textId="77777777">
        <w:tc>
          <w:tcPr>
            <w:tcW w:w="1724" w:type="dxa"/>
          </w:tcPr>
          <w:p w14:paraId="3D28FF32" w14:textId="77777777" w:rsidR="003A67BD" w:rsidRDefault="003A67BD" w:rsidP="009F47B2">
            <w:r>
              <w:t>Chloroplast</w:t>
            </w:r>
          </w:p>
        </w:tc>
        <w:tc>
          <w:tcPr>
            <w:tcW w:w="2637" w:type="dxa"/>
          </w:tcPr>
          <w:p w14:paraId="68D2E5CC" w14:textId="77777777" w:rsidR="003A67BD" w:rsidRDefault="003A67BD" w:rsidP="009F47B2"/>
          <w:p w14:paraId="7DC6ABA2" w14:textId="77777777" w:rsidR="003A67BD" w:rsidRDefault="003A67BD" w:rsidP="009F47B2"/>
          <w:p w14:paraId="49B34E9A" w14:textId="77777777" w:rsidR="003A67BD" w:rsidRDefault="003A67BD" w:rsidP="009F47B2"/>
          <w:p w14:paraId="7EDB4162" w14:textId="77777777" w:rsidR="003A67BD" w:rsidRDefault="003A67BD" w:rsidP="009F47B2"/>
          <w:p w14:paraId="3C684BD5" w14:textId="77777777" w:rsidR="003A67BD" w:rsidRDefault="003A67BD" w:rsidP="009F47B2"/>
          <w:p w14:paraId="0831EE58" w14:textId="77777777" w:rsidR="003A67BD" w:rsidRDefault="003A67BD" w:rsidP="009F47B2"/>
        </w:tc>
        <w:tc>
          <w:tcPr>
            <w:tcW w:w="11096" w:type="dxa"/>
          </w:tcPr>
          <w:p w14:paraId="7E914FC6" w14:textId="77777777" w:rsidR="003A67BD" w:rsidRDefault="003A67BD" w:rsidP="009F47B2"/>
        </w:tc>
      </w:tr>
      <w:tr w:rsidR="003A67BD" w14:paraId="2F553C9A" w14:textId="77777777">
        <w:tc>
          <w:tcPr>
            <w:tcW w:w="1724" w:type="dxa"/>
          </w:tcPr>
          <w:p w14:paraId="698F958F" w14:textId="77777777" w:rsidR="003A67BD" w:rsidRDefault="003A67BD" w:rsidP="009F47B2">
            <w:r>
              <w:t>Smooth ER</w:t>
            </w:r>
            <w:r w:rsidR="0040665E">
              <w:t xml:space="preserve"> &amp; Rough ER</w:t>
            </w:r>
          </w:p>
        </w:tc>
        <w:tc>
          <w:tcPr>
            <w:tcW w:w="2637" w:type="dxa"/>
          </w:tcPr>
          <w:p w14:paraId="4469808A" w14:textId="77777777" w:rsidR="003A67BD" w:rsidRDefault="003A67BD" w:rsidP="009F47B2"/>
          <w:p w14:paraId="1E751610" w14:textId="77777777" w:rsidR="003A67BD" w:rsidRDefault="003A67BD" w:rsidP="009F47B2"/>
          <w:p w14:paraId="0CDC14D2" w14:textId="77777777" w:rsidR="003A67BD" w:rsidRDefault="003A67BD" w:rsidP="009F47B2"/>
          <w:p w14:paraId="721767D2" w14:textId="77777777" w:rsidR="003A67BD" w:rsidRDefault="003A67BD" w:rsidP="009F47B2"/>
          <w:p w14:paraId="06F6D196" w14:textId="77777777" w:rsidR="003A67BD" w:rsidRDefault="003A67BD" w:rsidP="009F47B2"/>
          <w:p w14:paraId="45D3295B" w14:textId="77777777" w:rsidR="003A67BD" w:rsidRDefault="003A67BD" w:rsidP="009F47B2"/>
        </w:tc>
        <w:tc>
          <w:tcPr>
            <w:tcW w:w="11096" w:type="dxa"/>
          </w:tcPr>
          <w:p w14:paraId="50E654EF" w14:textId="77777777" w:rsidR="003A67BD" w:rsidRDefault="003A67BD" w:rsidP="009F47B2"/>
        </w:tc>
      </w:tr>
      <w:tr w:rsidR="003A67BD" w14:paraId="454CAE78" w14:textId="77777777">
        <w:tc>
          <w:tcPr>
            <w:tcW w:w="1724" w:type="dxa"/>
          </w:tcPr>
          <w:p w14:paraId="7402A95F" w14:textId="77777777" w:rsidR="003A67BD" w:rsidRDefault="003A67BD">
            <w:r>
              <w:t>Ribosomes</w:t>
            </w:r>
          </w:p>
        </w:tc>
        <w:tc>
          <w:tcPr>
            <w:tcW w:w="2637" w:type="dxa"/>
          </w:tcPr>
          <w:p w14:paraId="2528A204" w14:textId="77777777" w:rsidR="003A67BD" w:rsidRDefault="003A67BD"/>
          <w:p w14:paraId="22DC3AB6" w14:textId="77777777" w:rsidR="003A67BD" w:rsidRDefault="003A67BD"/>
          <w:p w14:paraId="75C527FD" w14:textId="77777777" w:rsidR="003A67BD" w:rsidRDefault="003A67BD"/>
          <w:p w14:paraId="279C06E1" w14:textId="77777777" w:rsidR="003A67BD" w:rsidRDefault="003A67BD"/>
          <w:p w14:paraId="27C0A3DB" w14:textId="77777777" w:rsidR="003A67BD" w:rsidRDefault="003A67BD"/>
          <w:p w14:paraId="245AD24A" w14:textId="77777777" w:rsidR="003A67BD" w:rsidRDefault="003A67BD"/>
        </w:tc>
        <w:tc>
          <w:tcPr>
            <w:tcW w:w="11096" w:type="dxa"/>
          </w:tcPr>
          <w:p w14:paraId="4B423088" w14:textId="77777777" w:rsidR="003A67BD" w:rsidRDefault="003A67BD"/>
        </w:tc>
      </w:tr>
    </w:tbl>
    <w:p w14:paraId="29CDFC00" w14:textId="77777777" w:rsidR="003A67BD" w:rsidRPr="003A67BD" w:rsidRDefault="003A67BD"/>
    <w:sectPr w:rsidR="003A67BD" w:rsidRPr="003A67BD" w:rsidSect="003A67BD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BD"/>
    <w:rsid w:val="001A5BA9"/>
    <w:rsid w:val="003A67BD"/>
    <w:rsid w:val="003D5341"/>
    <w:rsid w:val="0040665E"/>
    <w:rsid w:val="007F6994"/>
    <w:rsid w:val="00A14F21"/>
    <w:rsid w:val="00A71221"/>
    <w:rsid w:val="00C018E4"/>
    <w:rsid w:val="00EC3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344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7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6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12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221"/>
  </w:style>
  <w:style w:type="paragraph" w:styleId="Footer">
    <w:name w:val="footer"/>
    <w:basedOn w:val="Normal"/>
    <w:link w:val="FooterChar"/>
    <w:uiPriority w:val="99"/>
    <w:semiHidden/>
    <w:unhideWhenUsed/>
    <w:rsid w:val="00A71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12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7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6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12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221"/>
  </w:style>
  <w:style w:type="paragraph" w:styleId="Footer">
    <w:name w:val="footer"/>
    <w:basedOn w:val="Normal"/>
    <w:link w:val="FooterChar"/>
    <w:uiPriority w:val="99"/>
    <w:semiHidden/>
    <w:unhideWhenUsed/>
    <w:rsid w:val="00A71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llenchilds.com/dp-biology/cells/cell-organelles-tutorial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653</Characters>
  <Application>Microsoft Macintosh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Childs</dc:creator>
  <cp:keywords/>
  <dc:description/>
  <cp:lastModifiedBy>Ellen</cp:lastModifiedBy>
  <cp:revision>2</cp:revision>
  <dcterms:created xsi:type="dcterms:W3CDTF">2014-12-08T08:45:00Z</dcterms:created>
  <dcterms:modified xsi:type="dcterms:W3CDTF">2014-12-08T08:45:00Z</dcterms:modified>
</cp:coreProperties>
</file>